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EE1" w:rsidRPr="003F0EE1" w:rsidRDefault="003F0EE1" w:rsidP="003F0EE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F0EE1">
        <w:rPr>
          <w:rFonts w:ascii="Times New Roman" w:eastAsia="Times New Roman" w:hAnsi="Times New Roman" w:cs="Times New Roman"/>
          <w:sz w:val="20"/>
          <w:szCs w:val="20"/>
          <w:lang w:eastAsia="ru-RU"/>
        </w:rPr>
        <w:t>(форма)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>В аттестационную комиссию Министерства образования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и науки Республики Татарстан для аттестации педагогических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работников организаций, осуществляющих образовательную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деятельность </w:t>
      </w:r>
    </w:p>
    <w:p w:rsidR="003F0EE1" w:rsidRPr="003F0EE1" w:rsidRDefault="003F0EE1" w:rsidP="003F0E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3F0EE1" w:rsidRPr="003F0EE1" w:rsidRDefault="003F0EE1" w:rsidP="003F0E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F0E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</w:t>
      </w:r>
      <w:r w:rsidRPr="003F0EE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3F0EE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3F0EE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3F0EE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(наименование должности)</w:t>
      </w:r>
    </w:p>
    <w:p w:rsidR="003F0EE1" w:rsidRPr="003F0EE1" w:rsidRDefault="003F0EE1" w:rsidP="003F0E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3F0EE1" w:rsidRPr="003F0EE1" w:rsidRDefault="003F0EE1" w:rsidP="003F0E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F0EE1">
        <w:rPr>
          <w:rFonts w:ascii="Times New Roman" w:eastAsia="Times New Roman" w:hAnsi="Times New Roman" w:cs="Times New Roman"/>
          <w:sz w:val="20"/>
          <w:szCs w:val="20"/>
          <w:lang w:eastAsia="ru-RU"/>
        </w:rPr>
        <w:t>(образовательная организация)</w:t>
      </w:r>
    </w:p>
    <w:p w:rsidR="003F0EE1" w:rsidRPr="003F0EE1" w:rsidRDefault="003F0EE1" w:rsidP="003F0E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3F0EE1" w:rsidRPr="003F0EE1" w:rsidRDefault="003F0EE1" w:rsidP="003F0E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F0EE1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(фамилия, имя, отчество (</w:t>
      </w:r>
      <w:proofErr w:type="gramStart"/>
      <w:r w:rsidRPr="003F0EE1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 наличии</w:t>
      </w:r>
      <w:proofErr w:type="gramEnd"/>
      <w:r w:rsidRPr="003F0EE1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3F0EE1" w:rsidRPr="003F0EE1" w:rsidRDefault="003F0EE1" w:rsidP="003F0E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0EE1" w:rsidRPr="003F0EE1" w:rsidRDefault="003F0EE1" w:rsidP="003F0E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Прошу установить мне __________________ квалификационную категорию в соответствии занимаемой должностью ______________________________________.</w:t>
      </w:r>
    </w:p>
    <w:p w:rsidR="003F0EE1" w:rsidRPr="003F0EE1" w:rsidRDefault="003F0EE1" w:rsidP="003F0E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настоящее время имею _________ квалификационную категорию, срок её действия с ____________ по ___________.</w:t>
      </w:r>
    </w:p>
    <w:p w:rsidR="003F0EE1" w:rsidRPr="003F0EE1" w:rsidRDefault="003F0EE1" w:rsidP="003F0E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Основанием для аттестации на указанную в заявлении квалификационную категорию    считаю    следующие   результаты   работы, соответствующие требованиям, предъявляемым к ________________ ________квалификационной категории</w:t>
      </w:r>
      <w:r w:rsidRPr="003F0EE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E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</w:t>
      </w:r>
    </w:p>
    <w:p w:rsidR="003F0EE1" w:rsidRPr="003F0EE1" w:rsidRDefault="003F0EE1" w:rsidP="003F0E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F0E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(описание результатов работы в свободной форме)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Сообщаю о себе следующие сведения: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</w:t>
      </w:r>
      <w:r w:rsidRPr="003F0E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______________________________________________________________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E1">
        <w:rPr>
          <w:rFonts w:ascii="Times New Roman" w:eastAsia="Times New Roman" w:hAnsi="Times New Roman" w:cs="Times New Roman"/>
          <w:lang w:eastAsia="ru-RU"/>
        </w:rPr>
        <w:t>(когда и какую образовательную организацию окончил(а), полученная специальность и квалификация)</w:t>
      </w:r>
      <w:r w:rsidRPr="003F0EE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3F0EE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педагогической работы (по специальности) ________ лет,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данной должности ________ лет; в данной организации _________ лет.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 следующие награды, звания, ученую степень, ученое звание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E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повышении квалификации (где и когда проводилось курсовое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обучение, количество часов, тематика, подтверждающий документ</w:t>
      </w:r>
      <w:r w:rsidRPr="003F0EE1">
        <w:rPr>
          <w:rFonts w:ascii="Times New Roman" w:eastAsia="Times New Roman" w:hAnsi="Times New Roman" w:cs="Times New Roman"/>
          <w:sz w:val="28"/>
          <w:szCs w:val="28"/>
          <w:lang w:eastAsia="ru-RU"/>
        </w:rPr>
        <w:t>) ______________________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E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Аттестацию на заседании аттестационной комиссии прошу провести в моем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присутствии (без моего присутствия) (нужное подчеркнуть)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порядком аттестации педагогических работников образовательных организаций </w:t>
      </w:r>
      <w:r w:rsidRPr="003F0E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ознакомлен(а), согласен(а) на обработку персональных данных</w:t>
      </w: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«__» </w:t>
      </w: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 20__ г.                 Подпись _________________________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Сот. телефон ________________              служебный телефон _______________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3F0E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Результат государственной услуги прошу выдать (направить) в мой адрес следующим способом: </w:t>
      </w:r>
      <w:r w:rsidRPr="003F0EE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 электронном виде</w:t>
      </w:r>
      <w:r w:rsidRPr="003F0E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F0EE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 личный кабинет</w:t>
      </w:r>
      <w:r w:rsidRPr="003F0E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Единого портала   государственных и муниципальных услуг, Портала государственных и муниципальных услуг Республики Татарстан, </w:t>
      </w:r>
      <w:r w:rsidRPr="003F0EE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информационной системы «Электронное образование» Республики Татарстан.</w:t>
      </w:r>
    </w:p>
    <w:p w:rsidR="003F0EE1" w:rsidRPr="003F0EE1" w:rsidRDefault="003F0EE1" w:rsidP="003F0E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AF0" w:rsidRDefault="00EC2AF0"/>
    <w:p w:rsidR="003F0EE1" w:rsidRPr="001910EE" w:rsidRDefault="003F0EE1">
      <w:pPr>
        <w:rPr>
          <w:b/>
          <w:color w:val="FF0000"/>
          <w:u w:val="single"/>
          <w:lang w:val="tt-RU"/>
        </w:rPr>
      </w:pPr>
      <w:r>
        <w:rPr>
          <w:b/>
          <w:color w:val="FF0000"/>
          <w:lang w:val="tt-RU"/>
        </w:rPr>
        <w:lastRenderedPageBreak/>
        <w:t xml:space="preserve">Для упрощенной формы педагоги заполняют ТОЛЬКО электронное заявление и прикрепляют копию документа из </w:t>
      </w:r>
      <w:r w:rsidR="0040273F">
        <w:rPr>
          <w:b/>
          <w:color w:val="FF0000"/>
          <w:lang w:val="tt-RU"/>
        </w:rPr>
        <w:t>П</w:t>
      </w:r>
      <w:r>
        <w:rPr>
          <w:b/>
          <w:color w:val="FF0000"/>
          <w:lang w:val="tt-RU"/>
        </w:rPr>
        <w:t xml:space="preserve">еречня (приложение 4 Регламента). </w:t>
      </w:r>
      <w:r w:rsidR="0040273F">
        <w:rPr>
          <w:b/>
          <w:color w:val="FF0000"/>
          <w:lang w:val="tt-RU"/>
        </w:rPr>
        <w:t xml:space="preserve">Карту результативности и другие документы загружать НЕ НАДО!!!  </w:t>
      </w:r>
      <w:r w:rsidR="0040273F" w:rsidRPr="001910EE">
        <w:rPr>
          <w:b/>
          <w:color w:val="FF0000"/>
          <w:u w:val="single"/>
          <w:lang w:val="tt-RU"/>
        </w:rPr>
        <w:t>Но!!!! Необходимо прописать в заявлении в основании награду или конкурс и достижения (кратко).</w:t>
      </w:r>
    </w:p>
    <w:p w:rsidR="0040273F" w:rsidRPr="001910EE" w:rsidRDefault="0040273F">
      <w:pPr>
        <w:rPr>
          <w:b/>
          <w:color w:val="FF0000"/>
          <w:u w:val="single"/>
        </w:rPr>
      </w:pPr>
      <w:r>
        <w:rPr>
          <w:b/>
          <w:color w:val="FF0000"/>
          <w:lang w:val="tt-RU"/>
        </w:rPr>
        <w:t>Даже если педагог ВПЕРВЫЕ заявляется на первую или высшую категорию и у него есть награды и конкурсы из Перечня – такой педагог проходит по упрощенной форме.</w:t>
      </w:r>
      <w:r w:rsidR="001910EE">
        <w:rPr>
          <w:b/>
          <w:color w:val="FF0000"/>
          <w:lang w:val="tt-RU"/>
        </w:rPr>
        <w:t xml:space="preserve"> </w:t>
      </w:r>
      <w:r w:rsidR="001910EE" w:rsidRPr="001910EE">
        <w:rPr>
          <w:b/>
          <w:color w:val="FF0000"/>
          <w:u w:val="single"/>
          <w:lang w:val="tt-RU"/>
        </w:rPr>
        <w:t>Но на высшую категорию без первой категории заявиться НЕЛЬЗЯ!!!!</w:t>
      </w:r>
    </w:p>
    <w:p w:rsidR="003F0EE1" w:rsidRPr="0040273F" w:rsidRDefault="003F0EE1">
      <w:pPr>
        <w:rPr>
          <w:b/>
          <w:i/>
          <w:u w:val="single"/>
        </w:rPr>
      </w:pPr>
      <w:r w:rsidRPr="0040273F">
        <w:rPr>
          <w:i/>
        </w:rPr>
        <w:t xml:space="preserve">Почетная грамота Управления образования </w:t>
      </w:r>
      <w:r w:rsidRPr="0040273F">
        <w:rPr>
          <w:b/>
          <w:i/>
          <w:u w:val="single"/>
        </w:rPr>
        <w:t>не подходит.</w:t>
      </w:r>
    </w:p>
    <w:p w:rsidR="003F0EE1" w:rsidRPr="0040273F" w:rsidRDefault="003F0EE1">
      <w:pPr>
        <w:rPr>
          <w:b/>
          <w:i/>
          <w:u w:val="single"/>
        </w:rPr>
      </w:pPr>
      <w:r w:rsidRPr="0040273F">
        <w:rPr>
          <w:i/>
        </w:rPr>
        <w:t xml:space="preserve">Почетная грамота МО и Н РТ за подготовку победителя (призера) по предметным олимпиадам </w:t>
      </w:r>
      <w:r w:rsidRPr="0040273F">
        <w:rPr>
          <w:b/>
          <w:i/>
          <w:u w:val="single"/>
        </w:rPr>
        <w:t>не подходит.</w:t>
      </w:r>
    </w:p>
    <w:p w:rsidR="003F0EE1" w:rsidRPr="003F0EE1" w:rsidRDefault="003F0EE1" w:rsidP="003F0EE1">
      <w:pPr>
        <w:spacing w:after="0" w:line="240" w:lineRule="auto"/>
        <w:ind w:firstLine="698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 xml:space="preserve">Перечень государственных наград, почетных званий, ведомственных знаков отличия и иных наград согласно п.31 Порядка проведения аттестации педагогических работников организаций, осуществляющих образовательную </w:t>
      </w:r>
      <w:proofErr w:type="gramStart"/>
      <w:r w:rsidRPr="003F0EE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деятельность  (</w:t>
      </w:r>
      <w:proofErr w:type="gramEnd"/>
      <w:r w:rsidRPr="003F0EE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 xml:space="preserve">приказ </w:t>
      </w:r>
      <w:proofErr w:type="spellStart"/>
      <w:r w:rsidRPr="003F0EE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Минпросвещения</w:t>
      </w:r>
      <w:proofErr w:type="spellEnd"/>
      <w:r w:rsidRPr="003F0EE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 xml:space="preserve"> России от 24.03.2023 №196) </w:t>
      </w:r>
    </w:p>
    <w:p w:rsidR="003F0EE1" w:rsidRPr="003F0EE1" w:rsidRDefault="003F0EE1" w:rsidP="003F0EE1">
      <w:pPr>
        <w:spacing w:after="0" w:line="240" w:lineRule="auto"/>
        <w:ind w:firstLine="698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 xml:space="preserve">Ведомственные награды </w:t>
      </w:r>
      <w:proofErr w:type="spellStart"/>
      <w:r w:rsidRPr="003F0EE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Минпросвещения</w:t>
      </w:r>
      <w:proofErr w:type="spellEnd"/>
      <w:r w:rsidRPr="003F0EE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 xml:space="preserve"> России (действие бессрочное)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 xml:space="preserve">Медаль </w:t>
      </w:r>
      <w:proofErr w:type="spellStart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К.Д.Ушинского</w:t>
      </w:r>
      <w:proofErr w:type="spellEnd"/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 xml:space="preserve">Медаль </w:t>
      </w:r>
      <w:proofErr w:type="spellStart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Л.С.Выготского</w:t>
      </w:r>
      <w:proofErr w:type="spellEnd"/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Почетное звание «Почетный работник науки и высоких технологий РФ»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Почетное звание «Почетный работник сферы образования РФ»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Почетное звание «Почетный работник сферы воспитания детей и молодежи РФ»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Нагрудный знак «Почетный работник общего образования РФ»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Нагрудный знак «Почетный работник начального профессионального образования РФ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Нагрудный знак «Почетный работник среднего профессионального образования РФ»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Нагрудный знак «Почетный работник высшего профессионального образования РФ»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Нагрудный знак «За милосердие и благотворительность»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Нагрудный знак «Почетный работник сферы молодежной политики РФ»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Нагрудный знак «Почетный работник воспитания и просвещения РФ»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Нагрудный знак «Почетный наставник»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Нагрудный знак «Молодость и Профессионализм»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Нагрудный знак «Отличник физической культуры и спорта»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Знак отличия «Отличник просвещения»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Знак отличия </w:t>
      </w:r>
      <w:proofErr w:type="spellStart"/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Минспорта</w:t>
      </w:r>
      <w:proofErr w:type="spellEnd"/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РФ «Почетный наставник»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Знак «За верность профессии»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Знак «За развитие научно-исследовательской работы студентов»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Почетный знак «За заслуги в развитии физической культуры и спорта»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Почетная грамота Министерства образования и науки РФ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Почетная грамота Министерства просвещения РФ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Почетная грамота </w:t>
      </w:r>
      <w:proofErr w:type="spellStart"/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Минспорта</w:t>
      </w:r>
      <w:proofErr w:type="spellEnd"/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РФ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 xml:space="preserve">Благодарность Министерства просвещения РФ </w:t>
      </w:r>
    </w:p>
    <w:p w:rsidR="003F0EE1" w:rsidRPr="003F0EE1" w:rsidRDefault="003F0EE1" w:rsidP="003F0EE1">
      <w:pPr>
        <w:spacing w:after="0" w:line="240" w:lineRule="auto"/>
        <w:ind w:firstLine="698"/>
        <w:jc w:val="center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Ведомственные награды Министерства образования и науки РТ (действие бессрочное)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Знак отличия «Отличник сферы образования и науки РТ»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Нагрудный знак «За заслуги в образовании»</w:t>
      </w:r>
    </w:p>
    <w:p w:rsidR="003F0EE1" w:rsidRPr="003F0EE1" w:rsidRDefault="003F0EE1" w:rsidP="003F0EE1">
      <w:pPr>
        <w:spacing w:after="0" w:line="240" w:lineRule="auto"/>
        <w:ind w:firstLine="698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Нагрудный знак «За сохранение и развитие языков, культур, традиций»</w:t>
      </w:r>
    </w:p>
    <w:p w:rsidR="003F0EE1" w:rsidRPr="003F0EE1" w:rsidRDefault="003F0EE1" w:rsidP="003F0EE1">
      <w:pPr>
        <w:spacing w:after="0" w:line="240" w:lineRule="auto"/>
        <w:ind w:firstLine="69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Знак отличия «Почетный наставник»</w:t>
      </w:r>
    </w:p>
    <w:p w:rsidR="003F0EE1" w:rsidRPr="003F0EE1" w:rsidRDefault="003F0EE1" w:rsidP="003F0EE1">
      <w:pPr>
        <w:spacing w:after="0" w:line="240" w:lineRule="auto"/>
        <w:ind w:firstLine="698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Нагрудный знак «</w:t>
      </w:r>
      <w:proofErr w:type="spellStart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Яшь</w:t>
      </w:r>
      <w:proofErr w:type="spellEnd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 xml:space="preserve"> </w:t>
      </w:r>
      <w:proofErr w:type="spellStart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могаллим</w:t>
      </w:r>
      <w:proofErr w:type="spellEnd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»</w:t>
      </w:r>
    </w:p>
    <w:p w:rsidR="003F0EE1" w:rsidRPr="003F0EE1" w:rsidRDefault="003F0EE1" w:rsidP="003F0EE1">
      <w:pPr>
        <w:spacing w:after="0" w:line="240" w:lineRule="auto"/>
        <w:ind w:firstLine="698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 xml:space="preserve">Почетная грамота Министерства образования и науки РТ </w:t>
      </w:r>
    </w:p>
    <w:p w:rsidR="003F0EE1" w:rsidRDefault="003F0EE1" w:rsidP="003F0EE1">
      <w:pPr>
        <w:spacing w:after="0" w:line="240" w:lineRule="auto"/>
        <w:ind w:firstLine="69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Почетная грамота </w:t>
      </w:r>
      <w:proofErr w:type="spellStart"/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Минспорта</w:t>
      </w:r>
      <w:proofErr w:type="spellEnd"/>
      <w:r w:rsidRPr="003F0E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РТ </w:t>
      </w:r>
    </w:p>
    <w:p w:rsidR="0040273F" w:rsidRDefault="0040273F" w:rsidP="003F0EE1">
      <w:pPr>
        <w:spacing w:after="0" w:line="240" w:lineRule="auto"/>
        <w:ind w:firstLine="698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40273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Заслуженный учитель РТ </w:t>
      </w:r>
      <w:r w:rsidR="001910EE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–</w:t>
      </w:r>
      <w:r w:rsidRPr="0040273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подходит</w:t>
      </w:r>
    </w:p>
    <w:p w:rsidR="001910EE" w:rsidRPr="0040273F" w:rsidRDefault="001910EE" w:rsidP="003F0EE1">
      <w:pPr>
        <w:spacing w:after="0" w:line="240" w:lineRule="auto"/>
        <w:ind w:firstLine="698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Медали, почетные звания, ордена – это все государственная награда - подходит</w:t>
      </w:r>
    </w:p>
    <w:p w:rsidR="003F0EE1" w:rsidRPr="003F0EE1" w:rsidRDefault="003F0EE1" w:rsidP="003F0EE1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lastRenderedPageBreak/>
        <w:t xml:space="preserve"> </w:t>
      </w:r>
      <w:r w:rsidRPr="003F0EE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Перечень профессиональных конкурсов (за последние 5 лет, победители и призеры РТ, победители муниципального этапа конкурса)</w:t>
      </w:r>
    </w:p>
    <w:p w:rsidR="003F0EE1" w:rsidRPr="003F0EE1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 xml:space="preserve">«Учитель года» </w:t>
      </w:r>
      <w:r w:rsidR="0033037E" w:rsidRPr="0040273F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 xml:space="preserve">(победители в номинации муниципального этапа </w:t>
      </w:r>
      <w:r w:rsidR="0033037E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 xml:space="preserve">Учитель года </w:t>
      </w:r>
      <w:r w:rsidR="0033037E" w:rsidRPr="0040273F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>«</w:t>
      </w:r>
      <w:proofErr w:type="spellStart"/>
      <w:r w:rsidR="0033037E" w:rsidRPr="0040273F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>Педдебют</w:t>
      </w:r>
      <w:proofErr w:type="spellEnd"/>
      <w:r w:rsidR="0033037E" w:rsidRPr="0040273F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>» - подходит)</w:t>
      </w:r>
    </w:p>
    <w:p w:rsidR="003F0EE1" w:rsidRPr="003F0EE1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«Воспитатель года»</w:t>
      </w:r>
    </w:p>
    <w:p w:rsidR="003F0EE1" w:rsidRPr="003F0EE1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 xml:space="preserve">Конкурс на присуждение премии лучшим учителям РТ за достижения в педагогической </w:t>
      </w:r>
      <w:proofErr w:type="spellStart"/>
      <w:proofErr w:type="gramStart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дея-тельности</w:t>
      </w:r>
      <w:proofErr w:type="spellEnd"/>
      <w:proofErr w:type="gramEnd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 xml:space="preserve"> (победители)</w:t>
      </w:r>
    </w:p>
    <w:p w:rsidR="003F0EE1" w:rsidRPr="0040273F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Всероссийский конкурс «</w:t>
      </w:r>
      <w:proofErr w:type="spellStart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Педдебют</w:t>
      </w:r>
      <w:proofErr w:type="spellEnd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» (победители и призеры РТ и РФ)</w:t>
      </w:r>
      <w:r w:rsidR="0040273F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 xml:space="preserve"> </w:t>
      </w:r>
    </w:p>
    <w:p w:rsidR="003F0EE1" w:rsidRPr="003F0EE1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Всероссийский конкурс «Учитель-дефектолог» (победители и призеры РТ и РФ)</w:t>
      </w:r>
    </w:p>
    <w:p w:rsidR="003F0EE1" w:rsidRPr="003F0EE1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Всероссийский конкурс «Мой первый учитель» (победители и призеры)</w:t>
      </w:r>
    </w:p>
    <w:p w:rsidR="003F0EE1" w:rsidRPr="003F0EE1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Всероссийский конкурс мастер - класса «</w:t>
      </w:r>
      <w:proofErr w:type="spellStart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Туган</w:t>
      </w:r>
      <w:proofErr w:type="spellEnd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 xml:space="preserve"> тел» (победители и призеры)</w:t>
      </w:r>
    </w:p>
    <w:p w:rsidR="003F0EE1" w:rsidRPr="003F0EE1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 xml:space="preserve">Всероссийский конкурс «Лучший учитель татарского языка и литературы» (победители и </w:t>
      </w:r>
      <w:proofErr w:type="gramStart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при-</w:t>
      </w:r>
      <w:proofErr w:type="spellStart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зеры</w:t>
      </w:r>
      <w:proofErr w:type="spellEnd"/>
      <w:proofErr w:type="gramEnd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 xml:space="preserve"> РТ и РФ)</w:t>
      </w:r>
    </w:p>
    <w:p w:rsidR="003F0EE1" w:rsidRPr="003F0EE1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 xml:space="preserve">Всероссийский конкурс «Лучший учитель родного языка и литературы» (победители и </w:t>
      </w:r>
      <w:proofErr w:type="gramStart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призе-</w:t>
      </w:r>
      <w:proofErr w:type="spellStart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ры</w:t>
      </w:r>
      <w:proofErr w:type="spellEnd"/>
      <w:proofErr w:type="gramEnd"/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 xml:space="preserve"> РТ и РФ)</w:t>
      </w:r>
    </w:p>
    <w:p w:rsidR="003F0EE1" w:rsidRPr="003F0EE1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Всероссийский конкурс «Всероссийский мастер-класс учителей родных, включая русского, языков» (победители и призеры РТ и РФ)</w:t>
      </w:r>
    </w:p>
    <w:p w:rsidR="003F0EE1" w:rsidRPr="003F0EE1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Всероссийский конкурс «Арктур» для ПДО (победители и призеры РТ и РФ)</w:t>
      </w:r>
    </w:p>
    <w:p w:rsidR="003F0EE1" w:rsidRPr="003F0EE1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Всероссийский конкурс «Сердце отдаю детям» (победители и призеры РТ и РФ)</w:t>
      </w:r>
    </w:p>
    <w:p w:rsidR="003F0EE1" w:rsidRPr="003F0EE1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Всероссийский конкурс «Воспитать человека» (победители и призеры РТ и РФ)</w:t>
      </w:r>
    </w:p>
    <w:p w:rsidR="003F0EE1" w:rsidRPr="003F0EE1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Всероссийский конкурс «Педагог-психолог» (победители и призеры РТ и РФ)</w:t>
      </w:r>
    </w:p>
    <w:p w:rsidR="003F0EE1" w:rsidRPr="003F0EE1" w:rsidRDefault="003F0EE1" w:rsidP="003F0EE1">
      <w:pPr>
        <w:spacing w:after="0" w:line="240" w:lineRule="auto"/>
        <w:ind w:left="709" w:hanging="11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«Преподаватель года» для УСПО (призеры и победители РТ)</w:t>
      </w:r>
    </w:p>
    <w:p w:rsidR="003F0EE1" w:rsidRDefault="003F0EE1" w:rsidP="003F0EE1">
      <w:pPr>
        <w:spacing w:after="0" w:line="240" w:lineRule="auto"/>
        <w:ind w:left="709" w:hanging="11"/>
        <w:jc w:val="both"/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</w:pPr>
      <w:r w:rsidRPr="003F0EE1">
        <w:rPr>
          <w:rFonts w:ascii="Times New Roman" w:eastAsia="Times New Roman" w:hAnsi="Times New Roman" w:cs="Times New Roman"/>
          <w:bCs/>
          <w:color w:val="26282F"/>
          <w:sz w:val="24"/>
          <w:szCs w:val="24"/>
          <w:lang w:eastAsia="ru-RU"/>
        </w:rPr>
        <w:t>«Мастер года» для УСПО (призеры и победители РТ)</w:t>
      </w:r>
    </w:p>
    <w:p w:rsidR="0040273F" w:rsidRPr="0040273F" w:rsidRDefault="0040273F" w:rsidP="003F0EE1">
      <w:pPr>
        <w:spacing w:after="0" w:line="240" w:lineRule="auto"/>
        <w:ind w:left="709" w:hanging="11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40273F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>Победители республиканского конкурсного отбора на соискание гранта «Наш лучший методист» - подходит</w:t>
      </w:r>
    </w:p>
    <w:p w:rsid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F61468" w:rsidRDefault="00F61468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0" w:name="_GoBack"/>
      <w:bookmarkEnd w:id="0"/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Pr="003F0EE1" w:rsidRDefault="003F0EE1" w:rsidP="003F0EE1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F0EE1" w:rsidRDefault="003F0EE1"/>
    <w:sectPr w:rsidR="003F0EE1" w:rsidSect="003F0EE1">
      <w:pgSz w:w="11906" w:h="16838"/>
      <w:pgMar w:top="709" w:right="56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F8B"/>
    <w:rsid w:val="001910EE"/>
    <w:rsid w:val="0033037E"/>
    <w:rsid w:val="003F0EE1"/>
    <w:rsid w:val="0040273F"/>
    <w:rsid w:val="007B5F8B"/>
    <w:rsid w:val="00E64590"/>
    <w:rsid w:val="00E92268"/>
    <w:rsid w:val="00EC2AF0"/>
    <w:rsid w:val="00F61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50F0F"/>
  <w15:chartTrackingRefBased/>
  <w15:docId w15:val="{FAE7795C-89F2-4C22-B422-2BDACB46B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D3E2A4-961F-40CD-A523-626317942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1043</Words>
  <Characters>5948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2023-09-25T18:47:00Z</dcterms:created>
  <dcterms:modified xsi:type="dcterms:W3CDTF">2023-09-26T13:08:00Z</dcterms:modified>
</cp:coreProperties>
</file>